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24" w:type="dxa"/>
        <w:tblInd w:w="4383" w:type="dxa"/>
        <w:tblLayout w:type="fixed"/>
        <w:tblLook w:val="0000"/>
      </w:tblPr>
      <w:tblGrid>
        <w:gridCol w:w="5324"/>
      </w:tblGrid>
      <w:tr w:rsidR="00181490" w:rsidRPr="002A5151" w:rsidTr="005B7B07">
        <w:tc>
          <w:tcPr>
            <w:tcW w:w="5324" w:type="dxa"/>
            <w:shd w:val="clear" w:color="auto" w:fill="auto"/>
          </w:tcPr>
          <w:p w:rsidR="00181490" w:rsidRDefault="00181490" w:rsidP="00A63AE5">
            <w:pPr>
              <w:pStyle w:val="ConsPlusNormal"/>
              <w:widowControl/>
              <w:snapToGrid w:val="0"/>
              <w:ind w:left="34" w:firstLine="0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</w:p>
          <w:p w:rsidR="005B7B07" w:rsidRDefault="00181490" w:rsidP="00A63AE5">
            <w:pPr>
              <w:pStyle w:val="ConsPlusNormal"/>
              <w:widowControl/>
              <w:ind w:firstLine="0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Приложение №</w:t>
            </w:r>
            <w:r w:rsidR="00A63AE5"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  </w:t>
            </w:r>
          </w:p>
          <w:p w:rsidR="00181490" w:rsidRDefault="005B7B07" w:rsidP="00A63AE5">
            <w:pPr>
              <w:pStyle w:val="ConsPlusNormal"/>
              <w:widowControl/>
              <w:ind w:firstLine="0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к </w:t>
            </w:r>
            <w:r w:rsidR="00181490">
              <w:rPr>
                <w:rFonts w:ascii="Times New Roman" w:eastAsia="AR PL SungtiL GB" w:hAnsi="Times New Roman" w:cs="Times New Roman"/>
                <w:sz w:val="28"/>
                <w:szCs w:val="28"/>
              </w:rPr>
              <w:t>Административному регламенту предоставления муниципальной</w:t>
            </w:r>
          </w:p>
          <w:p w:rsidR="00A63AE5" w:rsidRPr="00A63AE5" w:rsidRDefault="00181490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услуги</w:t>
            </w:r>
            <w:r w:rsidRPr="00A63AE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63A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A63AE5" w:rsidRPr="00A63A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Предоставление разрешения </w:t>
            </w:r>
            <w:proofErr w:type="gramStart"/>
            <w:r w:rsidR="00A63AE5" w:rsidRPr="00A63AE5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proofErr w:type="gramEnd"/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отклонение от предельных параметров </w:t>
            </w:r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разрешенного строительства, </w:t>
            </w:r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реконструкции объектов </w:t>
            </w:r>
            <w:proofErr w:type="gramStart"/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капитального</w:t>
            </w:r>
            <w:proofErr w:type="gramEnd"/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181490" w:rsidRDefault="00A63AE5" w:rsidP="00A63AE5">
            <w:pPr>
              <w:pStyle w:val="ConsPlusNormal"/>
              <w:widowControl/>
              <w:ind w:firstLine="0"/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строительства</w:t>
            </w:r>
            <w:r w:rsidR="00181490">
              <w:rPr>
                <w:rFonts w:ascii="Times New Roman" w:eastAsia="AR PL SungtiL GB" w:hAnsi="Times New Roman" w:cs="Times New Roman"/>
                <w:sz w:val="28"/>
                <w:szCs w:val="28"/>
              </w:rPr>
              <w:t>»</w:t>
            </w:r>
          </w:p>
        </w:tc>
      </w:tr>
    </w:tbl>
    <w:p w:rsidR="00181490" w:rsidRDefault="00181490" w:rsidP="00A63AE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81490" w:rsidRPr="009D40BB" w:rsidRDefault="00181490" w:rsidP="00181490">
      <w:pPr>
        <w:pStyle w:val="PreformattedText"/>
        <w:spacing w:line="360" w:lineRule="auto"/>
        <w:jc w:val="both"/>
        <w:rPr>
          <w:lang w:val="ru-RU"/>
        </w:rPr>
      </w:pPr>
      <w:r w:rsidRPr="009D40BB">
        <w:rPr>
          <w:rFonts w:eastAsia="Liberation Mono"/>
          <w:lang w:val="ru-RU"/>
        </w:rPr>
        <w:t xml:space="preserve"> </w:t>
      </w:r>
    </w:p>
    <w:tbl>
      <w:tblPr>
        <w:tblW w:w="0" w:type="auto"/>
        <w:tblInd w:w="-459" w:type="dxa"/>
        <w:tblLayout w:type="fixed"/>
        <w:tblLook w:val="0000"/>
      </w:tblPr>
      <w:tblGrid>
        <w:gridCol w:w="5279"/>
        <w:gridCol w:w="5186"/>
      </w:tblGrid>
      <w:tr w:rsidR="00181490" w:rsidRPr="002A5151" w:rsidTr="00D271E4">
        <w:tc>
          <w:tcPr>
            <w:tcW w:w="5279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5063"/>
            </w:tblGrid>
            <w:tr w:rsidR="00181490" w:rsidRPr="009D40BB" w:rsidTr="00D271E4">
              <w:trPr>
                <w:trHeight w:val="4670"/>
              </w:trPr>
              <w:tc>
                <w:tcPr>
                  <w:tcW w:w="5063" w:type="dxa"/>
                  <w:shd w:val="clear" w:color="auto" w:fill="auto"/>
                </w:tcPr>
                <w:p w:rsidR="00181490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9745" cy="542290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745" cy="542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1490" w:rsidRDefault="00181490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181490" w:rsidRDefault="00181490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181490" w:rsidRDefault="00181490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181490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</w:p>
                <w:p w:rsidR="00181490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181490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.П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охвистнево, ул.Лермонтова, 16</w:t>
                  </w:r>
                </w:p>
                <w:p w:rsidR="00181490" w:rsidRPr="009D40BB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181490" w:rsidRPr="00A63AE5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 w:rsidRPr="00A63AE5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 w:rsidRPr="00A63AE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7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 w:rsidRPr="00A63AE5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r w:rsidRPr="00A63AE5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181490" w:rsidRPr="00A63AE5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 w:rsidRPr="00A63AE5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 w:rsidRPr="00A63AE5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181490" w:rsidRPr="00A63AE5" w:rsidRDefault="00181490" w:rsidP="00D271E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181490" w:rsidRDefault="00181490" w:rsidP="00D271E4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от __________________ №________</w:t>
                  </w:r>
                </w:p>
                <w:p w:rsidR="00181490" w:rsidRDefault="00181490" w:rsidP="00D271E4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на № </w:t>
                  </w:r>
                  <w:r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  <w:p w:rsidR="00181490" w:rsidRDefault="00181490" w:rsidP="00D271E4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</w:p>
              </w:tc>
            </w:tr>
          </w:tbl>
          <w:p w:rsidR="00181490" w:rsidRDefault="00181490" w:rsidP="00D271E4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6" w:type="dxa"/>
            <w:shd w:val="clear" w:color="auto" w:fill="auto"/>
          </w:tcPr>
          <w:p w:rsidR="00181490" w:rsidRDefault="00181490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181490" w:rsidRDefault="00181490" w:rsidP="00D271E4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81490" w:rsidRDefault="00181490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81490" w:rsidRDefault="00181490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 получателя муниципальной услуги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юридических лиц)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услуги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физических лиц)</w:t>
            </w:r>
          </w:p>
          <w:p w:rsidR="00181490" w:rsidRDefault="00181490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81490" w:rsidRDefault="00181490" w:rsidP="00181490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 об отказе в предоставлении муниципальной услуги</w:t>
      </w:r>
    </w:p>
    <w:p w:rsidR="00181490" w:rsidRDefault="00181490" w:rsidP="00181490">
      <w:pPr>
        <w:pStyle w:val="PreformattedTex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Вам, __________________________________________________________________</w:t>
      </w:r>
    </w:p>
    <w:p w:rsidR="00181490" w:rsidRDefault="00181490" w:rsidP="00181490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 xml:space="preserve">(наименование - для заявителя - юридического лица, </w:t>
      </w:r>
      <w:proofErr w:type="gramEnd"/>
    </w:p>
    <w:p w:rsidR="00181490" w:rsidRDefault="00181490" w:rsidP="00181490">
      <w:pPr>
        <w:pStyle w:val="PreformattedTex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>фамилия, имя, отчество (если имеется) - для заявителя - физического лица)</w:t>
      </w:r>
    </w:p>
    <w:p w:rsidR="00181490" w:rsidRDefault="00181490" w:rsidP="00181490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отказано в предоставлении муниципальной услуги </w:t>
      </w:r>
      <w:r w:rsidR="00EC6132">
        <w:rPr>
          <w:rFonts w:ascii="Times New Roman" w:hAnsi="Times New Roman"/>
          <w:sz w:val="28"/>
          <w:szCs w:val="28"/>
          <w:lang w:val="ru-RU"/>
        </w:rPr>
        <w:t>по п</w:t>
      </w:r>
      <w:r w:rsidR="00EC6132" w:rsidRPr="00A63AE5">
        <w:rPr>
          <w:rFonts w:ascii="Times New Roman" w:hAnsi="Times New Roman"/>
          <w:sz w:val="28"/>
          <w:szCs w:val="28"/>
          <w:lang w:val="ru-RU"/>
        </w:rPr>
        <w:t>редоставлени</w:t>
      </w:r>
      <w:r w:rsidR="00EC6132">
        <w:rPr>
          <w:rFonts w:ascii="Times New Roman" w:hAnsi="Times New Roman"/>
          <w:sz w:val="28"/>
          <w:szCs w:val="28"/>
          <w:lang w:val="ru-RU"/>
        </w:rPr>
        <w:t>ю</w:t>
      </w:r>
      <w:r w:rsidR="00EC6132" w:rsidRPr="00A63AE5">
        <w:rPr>
          <w:rFonts w:ascii="Times New Roman" w:hAnsi="Times New Roman"/>
          <w:sz w:val="28"/>
          <w:szCs w:val="28"/>
          <w:lang w:val="ru-RU"/>
        </w:rPr>
        <w:t xml:space="preserve"> разрешения на</w:t>
      </w:r>
      <w:r w:rsidR="00EC61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C6132" w:rsidRPr="00A63AE5">
        <w:rPr>
          <w:rFonts w:ascii="Times New Roman" w:hAnsi="Times New Roman"/>
          <w:color w:val="000000"/>
          <w:sz w:val="28"/>
          <w:szCs w:val="28"/>
          <w:lang w:val="ru-RU"/>
        </w:rPr>
        <w:t xml:space="preserve">отклонение от предельных параметров разрешенного строительства, реконструкции объектов капитального </w:t>
      </w:r>
      <w:r w:rsidR="00EC6132" w:rsidRPr="00EC6132">
        <w:rPr>
          <w:rFonts w:ascii="Times New Roman" w:hAnsi="Times New Roman"/>
          <w:color w:val="000000"/>
          <w:sz w:val="28"/>
          <w:szCs w:val="28"/>
          <w:lang w:val="ru-RU"/>
        </w:rPr>
        <w:t>строительства</w:t>
      </w:r>
      <w:r w:rsidR="00EC61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 следующему основанию </w:t>
      </w:r>
      <w:r w:rsidRPr="009D40BB">
        <w:rPr>
          <w:rFonts w:ascii="Times New Roman" w:hAnsi="Times New Roman" w:cs="Times New Roman"/>
          <w:sz w:val="28"/>
          <w:szCs w:val="28"/>
          <w:lang w:val="ru-RU"/>
        </w:rPr>
        <w:t>(основаниям):</w:t>
      </w:r>
    </w:p>
    <w:p w:rsidR="00181490" w:rsidRDefault="00181490" w:rsidP="00181490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81490" w:rsidRDefault="00181490" w:rsidP="00181490">
      <w:pPr>
        <w:pStyle w:val="PreformattedTex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181490" w:rsidRDefault="00181490" w:rsidP="00181490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>(основание или основания отказа в предоставлении муниципальной услуги)</w:t>
      </w:r>
    </w:p>
    <w:p w:rsidR="002A5151" w:rsidRDefault="002A5151" w:rsidP="00181490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81490" w:rsidRDefault="00181490" w:rsidP="00181490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Первый  заместитель</w:t>
      </w:r>
    </w:p>
    <w:p w:rsidR="00181490" w:rsidRDefault="00181490" w:rsidP="00181490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Главы городского округа                             </w:t>
      </w:r>
    </w:p>
    <w:p w:rsidR="00181490" w:rsidRDefault="00181490" w:rsidP="00181490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_______________________________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</w:p>
    <w:p w:rsidR="00181490" w:rsidRDefault="00181490" w:rsidP="00181490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(подпись) (фамилия, инициалы)</w:t>
      </w:r>
    </w:p>
    <w:p w:rsidR="00181490" w:rsidRDefault="00181490" w:rsidP="00181490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</w:p>
    <w:p w:rsidR="00EB6110" w:rsidRDefault="00EB6110">
      <w:pPr>
        <w:rPr>
          <w:lang w:val="ru-RU"/>
        </w:rPr>
      </w:pPr>
    </w:p>
    <w:p w:rsidR="005B7B07" w:rsidRDefault="005B7B07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</w:p>
    <w:p w:rsidR="005B7B07" w:rsidRDefault="005B7B07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</w:p>
    <w:p w:rsidR="005B7B07" w:rsidRDefault="005B7B07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</w:p>
    <w:sectPr w:rsidR="005B7B07" w:rsidSect="00741A7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E8D" w:rsidRDefault="00D67E8D" w:rsidP="00A63AE5">
      <w:r>
        <w:separator/>
      </w:r>
    </w:p>
  </w:endnote>
  <w:endnote w:type="continuationSeparator" w:id="0">
    <w:p w:rsidR="00D67E8D" w:rsidRDefault="00D67E8D" w:rsidP="00A6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E8D" w:rsidRDefault="00D67E8D" w:rsidP="00A63AE5">
      <w:r>
        <w:separator/>
      </w:r>
    </w:p>
  </w:footnote>
  <w:footnote w:type="continuationSeparator" w:id="0">
    <w:p w:rsidR="00D67E8D" w:rsidRDefault="00D67E8D" w:rsidP="00A63A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337"/>
    <w:rsid w:val="000A3A23"/>
    <w:rsid w:val="00181490"/>
    <w:rsid w:val="001C61D7"/>
    <w:rsid w:val="00205533"/>
    <w:rsid w:val="002A5151"/>
    <w:rsid w:val="00346582"/>
    <w:rsid w:val="003875A5"/>
    <w:rsid w:val="0039214B"/>
    <w:rsid w:val="005B7B07"/>
    <w:rsid w:val="00654337"/>
    <w:rsid w:val="00741A7D"/>
    <w:rsid w:val="00A63AE5"/>
    <w:rsid w:val="00A65271"/>
    <w:rsid w:val="00B723D0"/>
    <w:rsid w:val="00BE03E6"/>
    <w:rsid w:val="00CB79D0"/>
    <w:rsid w:val="00D358A7"/>
    <w:rsid w:val="00D67E8D"/>
    <w:rsid w:val="00E559E3"/>
    <w:rsid w:val="00E8286F"/>
    <w:rsid w:val="00EB6110"/>
    <w:rsid w:val="00EC6132"/>
    <w:rsid w:val="00EE77EA"/>
    <w:rsid w:val="00FD0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37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54337"/>
    <w:rPr>
      <w:color w:val="0000FF"/>
      <w:u w:val="single"/>
    </w:rPr>
  </w:style>
  <w:style w:type="paragraph" w:customStyle="1" w:styleId="PreformattedText">
    <w:name w:val="Preformatted Text"/>
    <w:basedOn w:val="a"/>
    <w:rsid w:val="00654337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65433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654337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54337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654337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A63AE5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A63AE5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A63AE5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A63AE5"/>
    <w:rPr>
      <w:rFonts w:cs="Times New Roman"/>
      <w:vertAlign w:val="superscript"/>
    </w:rPr>
  </w:style>
  <w:style w:type="paragraph" w:customStyle="1" w:styleId="ConsPlusNonformat">
    <w:name w:val="ConsPlusNonformat"/>
    <w:rsid w:val="00A63AE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ohgor@samte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6</cp:revision>
  <cp:lastPrinted>2017-08-15T12:30:00Z</cp:lastPrinted>
  <dcterms:created xsi:type="dcterms:W3CDTF">2017-08-15T12:26:00Z</dcterms:created>
  <dcterms:modified xsi:type="dcterms:W3CDTF">2017-08-15T12:30:00Z</dcterms:modified>
</cp:coreProperties>
</file>